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89A" w:rsidRPr="0026789A" w:rsidRDefault="0026789A" w:rsidP="0026789A">
      <w:pPr>
        <w:shd w:val="clear" w:color="auto" w:fill="FFFFFF"/>
        <w:spacing w:line="405" w:lineRule="atLeast"/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Завтракает ли Ваш ребенок перед уходом в школу?</w:t>
      </w:r>
      <w:r w:rsidRPr="0026789A">
        <w:rPr>
          <w:rFonts w:ascii="Arial" w:eastAsia="Times New Roman" w:hAnsi="Arial" w:cs="Arial"/>
          <w:color w:val="202124"/>
          <w:spacing w:val="5"/>
          <w:sz w:val="18"/>
          <w:szCs w:val="18"/>
          <w:lang w:eastAsia="ru-RU"/>
        </w:rPr>
        <w:t>45 ответов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9"/>
        <w:gridCol w:w="315"/>
      </w:tblGrid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иногда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 фрукты или пьет напитки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Никогда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6789A" w:rsidRPr="0026789A" w:rsidRDefault="0026789A" w:rsidP="0026789A">
      <w:pPr>
        <w:shd w:val="clear" w:color="auto" w:fill="FFFFFF"/>
        <w:spacing w:line="405" w:lineRule="atLeast"/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Интересовались ли Вы меню школьной столовой?</w:t>
      </w:r>
      <w:r w:rsidRPr="0026789A">
        <w:rPr>
          <w:rFonts w:ascii="Arial" w:eastAsia="Times New Roman" w:hAnsi="Arial" w:cs="Arial"/>
          <w:color w:val="202124"/>
          <w:spacing w:val="5"/>
          <w:sz w:val="18"/>
          <w:szCs w:val="18"/>
          <w:lang w:eastAsia="ru-RU"/>
        </w:rPr>
        <w:t>45 ответов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315"/>
      </w:tblGrid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однажды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никогда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6789A" w:rsidRPr="0026789A" w:rsidRDefault="0026789A" w:rsidP="0026789A">
      <w:pPr>
        <w:shd w:val="clear" w:color="auto" w:fill="FFFFFF"/>
        <w:spacing w:line="405" w:lineRule="atLeast"/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Нравится ли Вашему ребенку ассортимент блюд в школе?</w:t>
      </w:r>
      <w:r w:rsidRPr="0026789A">
        <w:rPr>
          <w:rFonts w:ascii="Arial" w:eastAsia="Times New Roman" w:hAnsi="Arial" w:cs="Arial"/>
          <w:color w:val="202124"/>
          <w:spacing w:val="5"/>
          <w:sz w:val="18"/>
          <w:szCs w:val="18"/>
          <w:lang w:eastAsia="ru-RU"/>
        </w:rPr>
        <w:t>45 ответов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4"/>
        <w:gridCol w:w="315"/>
      </w:tblGrid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всегда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26789A" w:rsidRPr="0026789A" w:rsidRDefault="0026789A" w:rsidP="0026789A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Ваш ребенок пользуется буфетной продукцией (выпечка, напитки, салаты)?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"/>
        <w:gridCol w:w="315"/>
      </w:tblGrid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6789A" w:rsidRPr="0026789A" w:rsidRDefault="0026789A" w:rsidP="0026789A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Вас устраивает меню школьной столовой?</w:t>
      </w:r>
    </w:p>
    <w:p w:rsidR="0026789A" w:rsidRPr="0026789A" w:rsidRDefault="0026789A" w:rsidP="0026789A">
      <w:pPr>
        <w:shd w:val="clear" w:color="auto" w:fill="FFFFFF"/>
        <w:spacing w:line="405" w:lineRule="atLeast"/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5"/>
          <w:sz w:val="18"/>
          <w:szCs w:val="18"/>
          <w:lang w:eastAsia="ru-RU"/>
        </w:rPr>
        <w:t>45 ответов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9"/>
        <w:gridCol w:w="315"/>
      </w:tblGrid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иногда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26789A" w:rsidRPr="0026789A" w:rsidRDefault="0026789A" w:rsidP="0026789A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Если бы работа столовой Вашей школы оценивалась по пятибалльной</w:t>
      </w:r>
    </w:p>
    <w:p w:rsidR="0026789A" w:rsidRPr="0026789A" w:rsidRDefault="0026789A" w:rsidP="0026789A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системе, чтобы Вы поставили?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"/>
        <w:gridCol w:w="515"/>
      </w:tblGrid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:rsidR="0026789A" w:rsidRPr="0026789A" w:rsidRDefault="0026789A" w:rsidP="0026789A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Берет ли ваш ребенок с собой бутерброд и фрукты (завтраки в портфеле)?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"/>
        <w:gridCol w:w="315"/>
      </w:tblGrid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6789A" w:rsidRPr="0026789A" w:rsidTr="002678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vAlign w:val="center"/>
            <w:hideMark/>
          </w:tcPr>
          <w:p w:rsidR="0026789A" w:rsidRPr="0026789A" w:rsidRDefault="0026789A" w:rsidP="0026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26789A" w:rsidRPr="0026789A" w:rsidRDefault="0026789A" w:rsidP="0026789A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t>Чтобы Вы изменили в организации питания школьников, в режиме работы</w:t>
      </w:r>
    </w:p>
    <w:p w:rsidR="0026789A" w:rsidRPr="0026789A" w:rsidRDefault="0026789A" w:rsidP="0026789A">
      <w:pPr>
        <w:shd w:val="clear" w:color="auto" w:fill="FFFFFF"/>
        <w:spacing w:line="405" w:lineRule="atLeast"/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  <w:lastRenderedPageBreak/>
        <w:t>столовой?  </w:t>
      </w:r>
      <w:r w:rsidRPr="0026789A">
        <w:rPr>
          <w:rFonts w:ascii="Arial" w:eastAsia="Times New Roman" w:hAnsi="Arial" w:cs="Arial"/>
          <w:color w:val="202124"/>
          <w:spacing w:val="5"/>
          <w:sz w:val="18"/>
          <w:szCs w:val="18"/>
          <w:lang w:eastAsia="ru-RU"/>
        </w:rPr>
        <w:t>27 ответов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Ничего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Всё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Все устраивает.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proofErr w:type="spellStart"/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Незнаю</w:t>
      </w:r>
      <w:proofErr w:type="spellEnd"/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Разнообразие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Ни чего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Расширить ассортимент мясных блюд, ввести в питание салаты, фрукты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Разнообразили блюда.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proofErr w:type="gramStart"/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По меньше каш</w:t>
      </w:r>
      <w:proofErr w:type="gramEnd"/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 xml:space="preserve"> давала по больше обычных блюд</w:t>
      </w:r>
    </w:p>
    <w:p w:rsidR="0026789A" w:rsidRPr="0026789A" w:rsidRDefault="0026789A" w:rsidP="0026789A">
      <w:pPr>
        <w:shd w:val="clear" w:color="auto" w:fill="F8F9FA"/>
        <w:spacing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Все отлично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Кашу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Устраивает всё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Убрала бы полуфабрикаты и кормила детей нормальной едой, которую они хотят есть.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Меньше каши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Разнообразие блюд на выбор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Меньше каш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 xml:space="preserve">Что бы не кашу каждый день </w:t>
      </w:r>
      <w:proofErr w:type="gramStart"/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давали</w:t>
      </w:r>
      <w:proofErr w:type="gramEnd"/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 xml:space="preserve"> а какое то разнообразие было и вкусно готовили.</w:t>
      </w:r>
    </w:p>
    <w:p w:rsidR="0026789A" w:rsidRPr="0026789A" w:rsidRDefault="0026789A" w:rsidP="0026789A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26789A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Меню</w:t>
      </w:r>
    </w:p>
    <w:p w:rsidR="00340948" w:rsidRPr="00340948" w:rsidRDefault="00340948" w:rsidP="00340948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Всё устраи</w:t>
      </w:r>
      <w:r w:rsidRPr="00340948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вает</w:t>
      </w:r>
    </w:p>
    <w:p w:rsidR="00340948" w:rsidRPr="00340948" w:rsidRDefault="00340948" w:rsidP="00340948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340948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Нет предложений</w:t>
      </w:r>
    </w:p>
    <w:p w:rsidR="00340948" w:rsidRPr="00340948" w:rsidRDefault="00340948" w:rsidP="00340948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340948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Чтобы обед был полноценный.</w:t>
      </w:r>
    </w:p>
    <w:p w:rsidR="00340948" w:rsidRPr="00340948" w:rsidRDefault="00340948" w:rsidP="00340948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340948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Всё нормально</w:t>
      </w:r>
      <w:bookmarkStart w:id="0" w:name="_GoBack"/>
      <w:bookmarkEnd w:id="0"/>
    </w:p>
    <w:p w:rsidR="00340948" w:rsidRPr="00340948" w:rsidRDefault="00340948" w:rsidP="00340948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340948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Затрудняюсь ответить</w:t>
      </w:r>
    </w:p>
    <w:p w:rsidR="00340948" w:rsidRPr="00340948" w:rsidRDefault="00340948" w:rsidP="00340948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340948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Всё хорошо</w:t>
      </w:r>
    </w:p>
    <w:p w:rsidR="00340948" w:rsidRPr="00340948" w:rsidRDefault="00340948" w:rsidP="00340948">
      <w:pPr>
        <w:shd w:val="clear" w:color="auto" w:fill="F8F9FA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</w:pPr>
      <w:r w:rsidRPr="00340948">
        <w:rPr>
          <w:rFonts w:ascii="Arial" w:eastAsia="Times New Roman" w:hAnsi="Arial" w:cs="Arial"/>
          <w:color w:val="202124"/>
          <w:spacing w:val="3"/>
          <w:sz w:val="21"/>
          <w:szCs w:val="21"/>
          <w:lang w:eastAsia="ru-RU"/>
        </w:rPr>
        <w:t>Ничего.</w:t>
      </w:r>
    </w:p>
    <w:p w:rsidR="00A837B8" w:rsidRPr="0026789A" w:rsidRDefault="00340948" w:rsidP="0026789A"/>
    <w:sectPr w:rsidR="00A837B8" w:rsidRPr="0026789A" w:rsidSect="00CA390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90E"/>
    <w:rsid w:val="00176FD0"/>
    <w:rsid w:val="0026789A"/>
    <w:rsid w:val="00340948"/>
    <w:rsid w:val="00A83A69"/>
    <w:rsid w:val="00CA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FE21"/>
  <w15:chartTrackingRefBased/>
  <w15:docId w15:val="{2911A299-D290-46F5-9CBE-8158C4760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yxfac">
    <w:name w:val="myxfac"/>
    <w:basedOn w:val="a0"/>
    <w:rsid w:val="00CA390E"/>
  </w:style>
  <w:style w:type="character" w:customStyle="1" w:styleId="bxtddb">
    <w:name w:val="bxtddb"/>
    <w:basedOn w:val="a0"/>
    <w:rsid w:val="00CA390E"/>
  </w:style>
  <w:style w:type="paragraph" w:styleId="a3">
    <w:name w:val="Normal (Web)"/>
    <w:basedOn w:val="a"/>
    <w:uiPriority w:val="99"/>
    <w:semiHidden/>
    <w:unhideWhenUsed/>
    <w:rsid w:val="00CA3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0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7343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182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10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539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317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12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90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525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0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527900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164273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24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570645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907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45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85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544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80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1221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144264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71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118888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390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974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16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206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501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384159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18055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09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565684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627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54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42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99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48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333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9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30188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88128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45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422824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636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444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553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775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09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305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163671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09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08979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7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06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8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21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51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33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6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46008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8003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9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89843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3682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82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141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291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5735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95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24447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183841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71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39395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542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746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80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73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673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59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354001">
                  <w:marLeft w:val="0"/>
                  <w:marRight w:val="0"/>
                  <w:marTop w:val="0"/>
                  <w:marBottom w:val="180"/>
                  <w:divBdr>
                    <w:top w:val="single" w:sz="6" w:space="9" w:color="DADCE0"/>
                    <w:left w:val="single" w:sz="6" w:space="18" w:color="DADCE0"/>
                    <w:bottom w:val="single" w:sz="6" w:space="18" w:color="DADCE0"/>
                    <w:right w:val="single" w:sz="6" w:space="9" w:color="DADCE0"/>
                  </w:divBdr>
                  <w:divsChild>
                    <w:div w:id="36040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59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316695">
                              <w:marLeft w:val="0"/>
                              <w:marRight w:val="12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348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2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607018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1894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32152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8620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592445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240694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414521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593783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99789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188324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83917">
          <w:marLeft w:val="0"/>
          <w:marRight w:val="0"/>
          <w:marTop w:val="0"/>
          <w:marBottom w:val="180"/>
          <w:divBdr>
            <w:top w:val="single" w:sz="6" w:space="0" w:color="DADCE0"/>
            <w:left w:val="single" w:sz="6" w:space="0" w:color="DADCE0"/>
            <w:bottom w:val="single" w:sz="6" w:space="0" w:color="DADCE0"/>
            <w:right w:val="single" w:sz="6" w:space="0" w:color="DADCE0"/>
          </w:divBdr>
          <w:divsChild>
            <w:div w:id="172729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62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7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80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633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929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86416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093088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564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7232004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7180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414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331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7006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929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3117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1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9241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055083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961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207350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7579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9072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1071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932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1124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053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09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09896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803814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83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369462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8434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022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914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871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0193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4154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229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161910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157768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08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931724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7358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548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0482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88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871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379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66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627120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2017151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82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250435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6020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215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99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372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675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470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661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05231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14099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891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2991397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7362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616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1718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3762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47058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936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855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15737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68760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551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4647930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233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584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9047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9751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9638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718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54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73414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601446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103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020063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4071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246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25029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499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04359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081050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5987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915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97264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68332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070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8383969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3303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011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581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8968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4578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305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436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508760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967198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000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1649954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6471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769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747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908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718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813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34124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94111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8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147482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77036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02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501114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77923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896633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840905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361848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083797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363785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3210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564263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986856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48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5589836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8122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39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3857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05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6405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9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80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77656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44333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055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5158674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6031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54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4026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190372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647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4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485713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409646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2548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116794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1697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937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563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4349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0118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531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81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51052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226498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753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0574846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3774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812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533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093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4933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7012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68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18681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51732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41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640149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4866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74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69280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260874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583213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59323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375430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710930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254290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359904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713444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83414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728677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587920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052199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650100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139741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116711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75091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656970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903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232392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770106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4844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750100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165406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840513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317328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93235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377593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17070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171108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301865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55590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89494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940102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061777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622346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12984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580352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22359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865771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08099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05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566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51642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547134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109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4488686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6035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223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759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504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4025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9651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3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661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492837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561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560296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92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3477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4430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7872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4306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63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938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71999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985502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933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100256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0296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2343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41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1230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3815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223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016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287597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868183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3667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390455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6411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539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694621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551136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906227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817204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715212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944993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40325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376476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794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194703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682888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285979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999589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836517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884997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42472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167872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852915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704608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22598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264555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272070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213146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969507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987247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46022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974307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209520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867505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293451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10217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17254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418268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598449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36378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465621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51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5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9949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1135027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556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284324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7345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37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178485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262057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371840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374675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890314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923587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377896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784754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58588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808185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095589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917556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694747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120968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892151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066691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537820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3981434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982126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4336180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04906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7860006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256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67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12586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single" w:sz="6" w:space="9" w:color="DADCE0"/>
                                    <w:left w:val="single" w:sz="6" w:space="18" w:color="DADCE0"/>
                                    <w:bottom w:val="single" w:sz="6" w:space="18" w:color="DADCE0"/>
                                    <w:right w:val="single" w:sz="6" w:space="9" w:color="DADCE0"/>
                                  </w:divBdr>
                                  <w:divsChild>
                                    <w:div w:id="888304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227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129835">
                                              <w:marLeft w:val="0"/>
                                              <w:marRight w:val="12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4688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83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4946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597351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906465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742657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339866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445750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501687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1519903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261882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105231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2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299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7871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222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625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521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7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077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2025-10-28T08:39:00Z</dcterms:created>
  <dcterms:modified xsi:type="dcterms:W3CDTF">2025-10-28T08:39:00Z</dcterms:modified>
</cp:coreProperties>
</file>